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B2A53" w14:textId="77777777" w:rsidR="008F2F70" w:rsidRPr="008F2F70" w:rsidRDefault="008F2F70">
      <w:pPr>
        <w:spacing w:after="0" w:line="240" w:lineRule="auto"/>
        <w:ind w:firstLine="426"/>
        <w:jc w:val="center"/>
        <w:rPr>
          <w:rStyle w:val="Emphasis"/>
        </w:rPr>
      </w:pPr>
    </w:p>
    <w:p w14:paraId="00000005" w14:textId="77777777" w:rsidR="00521DC0" w:rsidRDefault="00100B77" w:rsidP="00D7773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How Not To Ma</w:t>
      </w:r>
      <w:r w:rsidR="00F52ACE">
        <w:rPr>
          <w:rFonts w:ascii="Times New Roman" w:eastAsia="Times New Roman" w:hAnsi="Times New Roman" w:cs="Times New Roman"/>
          <w:b/>
          <w:i/>
          <w:sz w:val="24"/>
          <w:szCs w:val="24"/>
        </w:rPr>
        <w:t>ke Friends and Influence People</w:t>
      </w:r>
    </w:p>
    <w:p w14:paraId="1FB74B29" w14:textId="77777777" w:rsidR="008F2F70" w:rsidRDefault="008F2F70" w:rsidP="00D77737">
      <w:pPr>
        <w:spacing w:after="0" w:line="240" w:lineRule="auto"/>
        <w:jc w:val="right"/>
        <w:rPr>
          <w:rFonts w:ascii="Times New Roman" w:eastAsia="Times New Roman" w:hAnsi="Times New Roman" w:cs="Times New Roman"/>
          <w:i/>
          <w:sz w:val="24"/>
          <w:szCs w:val="24"/>
        </w:rPr>
      </w:pPr>
    </w:p>
    <w:p w14:paraId="00000006" w14:textId="77777777" w:rsidR="00521DC0" w:rsidRDefault="00100B77" w:rsidP="00D7773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Corinna Turner</w:t>
      </w:r>
    </w:p>
    <w:p w14:paraId="00000007" w14:textId="77777777" w:rsidR="00521DC0" w:rsidRDefault="00521DC0" w:rsidP="00D77737">
      <w:pPr>
        <w:spacing w:after="0" w:line="240" w:lineRule="auto"/>
        <w:rPr>
          <w:rFonts w:ascii="Times New Roman" w:eastAsia="Times New Roman" w:hAnsi="Times New Roman" w:cs="Times New Roman"/>
          <w:sz w:val="24"/>
          <w:szCs w:val="24"/>
        </w:rPr>
      </w:pPr>
    </w:p>
    <w:p w14:paraId="00000008" w14:textId="77777777" w:rsidR="00521DC0" w:rsidRDefault="00521DC0">
      <w:pPr>
        <w:spacing w:after="0" w:line="240" w:lineRule="auto"/>
        <w:ind w:firstLine="426"/>
        <w:rPr>
          <w:rFonts w:ascii="Times New Roman" w:eastAsia="Times New Roman" w:hAnsi="Times New Roman" w:cs="Times New Roman"/>
          <w:sz w:val="24"/>
          <w:szCs w:val="24"/>
        </w:rPr>
      </w:pPr>
    </w:p>
    <w:p w14:paraId="6E23A876" w14:textId="77777777" w:rsidR="008F2F70" w:rsidRDefault="008F2F70">
      <w:pPr>
        <w:spacing w:after="0" w:line="240" w:lineRule="auto"/>
        <w:ind w:firstLine="426"/>
        <w:rPr>
          <w:rFonts w:ascii="Times New Roman" w:eastAsia="Times New Roman" w:hAnsi="Times New Roman" w:cs="Times New Roman"/>
          <w:sz w:val="24"/>
          <w:szCs w:val="24"/>
        </w:rPr>
      </w:pPr>
    </w:p>
    <w:p w14:paraId="6DE0F1A4" w14:textId="77777777" w:rsidR="000200BA" w:rsidRDefault="000200BA">
      <w:pPr>
        <w:spacing w:after="0" w:line="240" w:lineRule="auto"/>
        <w:ind w:firstLine="426"/>
        <w:rPr>
          <w:rFonts w:ascii="Times New Roman" w:eastAsia="Times New Roman" w:hAnsi="Times New Roman" w:cs="Times New Roman"/>
          <w:sz w:val="24"/>
          <w:szCs w:val="24"/>
        </w:rPr>
      </w:pPr>
    </w:p>
    <w:p w14:paraId="3DFC2C25" w14:textId="53F9F1FE" w:rsidR="00F3106C" w:rsidRPr="000200BA" w:rsidRDefault="000200BA" w:rsidP="008F2F70">
      <w:pPr>
        <w:spacing w:after="0" w:line="240" w:lineRule="auto"/>
        <w:jc w:val="right"/>
        <w:rPr>
          <w:rFonts w:ascii="Times New Roman" w:eastAsia="Times New Roman" w:hAnsi="Times New Roman" w:cs="Times New Roman"/>
          <w:i/>
          <w:sz w:val="24"/>
          <w:szCs w:val="24"/>
        </w:rPr>
      </w:pPr>
      <w:r w:rsidRPr="000200BA">
        <w:rPr>
          <w:rFonts w:ascii="Times New Roman" w:eastAsia="Times New Roman" w:hAnsi="Times New Roman" w:cs="Times New Roman"/>
          <w:i/>
          <w:sz w:val="24"/>
          <w:szCs w:val="24"/>
        </w:rPr>
        <w:t xml:space="preserve">Oxford, </w:t>
      </w:r>
      <w:r w:rsidR="00551B65">
        <w:rPr>
          <w:rFonts w:ascii="Times New Roman" w:eastAsia="Times New Roman" w:hAnsi="Times New Roman" w:cs="Times New Roman"/>
          <w:i/>
          <w:sz w:val="24"/>
          <w:szCs w:val="24"/>
        </w:rPr>
        <w:t xml:space="preserve">October </w:t>
      </w:r>
      <w:r w:rsidRPr="000200BA">
        <w:rPr>
          <w:rFonts w:ascii="Times New Roman" w:eastAsia="Times New Roman" w:hAnsi="Times New Roman" w:cs="Times New Roman"/>
          <w:i/>
          <w:sz w:val="24"/>
          <w:szCs w:val="24"/>
        </w:rPr>
        <w:t>2012</w:t>
      </w:r>
    </w:p>
    <w:p w14:paraId="1FCCAB28" w14:textId="77777777" w:rsidR="000200BA" w:rsidRDefault="000200BA" w:rsidP="008F2F70">
      <w:pPr>
        <w:spacing w:after="0" w:line="240" w:lineRule="auto"/>
        <w:jc w:val="right"/>
        <w:rPr>
          <w:rFonts w:ascii="Times New Roman" w:eastAsia="Times New Roman" w:hAnsi="Times New Roman" w:cs="Times New Roman"/>
          <w:sz w:val="24"/>
          <w:szCs w:val="24"/>
        </w:rPr>
      </w:pPr>
    </w:p>
    <w:p w14:paraId="00000009" w14:textId="77777777" w:rsidR="00521DC0" w:rsidRDefault="00100B77" w:rsidP="000200BA">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w:t>
      </w:r>
    </w:p>
    <w:p w14:paraId="0000000A" w14:textId="2857CB49"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 tell the </w:t>
      </w:r>
      <w:proofErr w:type="spellStart"/>
      <w:r>
        <w:rPr>
          <w:rFonts w:ascii="Times New Roman" w:eastAsia="Times New Roman" w:hAnsi="Times New Roman" w:cs="Times New Roman"/>
          <w:sz w:val="24"/>
          <w:szCs w:val="24"/>
        </w:rPr>
        <w:t>Fresh</w:t>
      </w:r>
      <w:r w:rsidR="00A477C0">
        <w:rPr>
          <w:rFonts w:ascii="Times New Roman" w:eastAsia="Times New Roman" w:hAnsi="Times New Roman" w:cs="Times New Roman"/>
          <w:sz w:val="24"/>
          <w:szCs w:val="24"/>
        </w:rPr>
        <w:t>ers’</w:t>
      </w:r>
      <w:proofErr w:type="spellEnd"/>
      <w:r w:rsidR="00A477C0">
        <w:rPr>
          <w:rFonts w:ascii="Times New Roman" w:eastAsia="Times New Roman" w:hAnsi="Times New Roman" w:cs="Times New Roman"/>
          <w:sz w:val="24"/>
          <w:szCs w:val="24"/>
        </w:rPr>
        <w:t xml:space="preserve"> Orientation Week ‘History Trivia Night</w:t>
      </w:r>
      <w:r>
        <w:rPr>
          <w:rFonts w:ascii="Times New Roman" w:eastAsia="Times New Roman" w:hAnsi="Times New Roman" w:cs="Times New Roman"/>
          <w:sz w:val="24"/>
          <w:szCs w:val="24"/>
        </w:rPr>
        <w:t>’ is a write-off the moment I walk into the pub. In the semi-private area to one side of the bar, students are drinking and talking while quiz sheets lie forgotten on the tables. A girl who clearly got started early is even dancing on one table, her feet skidding on the loose papers. Even as I watch, she kicks them to the floor, giggling.</w:t>
      </w:r>
    </w:p>
    <w:p w14:paraId="0000000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Why did I even bother?</w:t>
      </w:r>
    </w:p>
    <w:p w14:paraId="0000000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Still, I’m here now. I should try to meet a few people. I mean, some of these people must have at least a passing interest in history, right?</w:t>
      </w:r>
    </w:p>
    <w:p w14:paraId="0000000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head to the bar and wait beside a—presumably—fellow student who looks like he hails from Pakistan or somewhere. One of the many who’ve come over since the new government opened the borders to such an extreme and—let’s face it—ill-advised extent?</w:t>
      </w:r>
    </w:p>
    <w:p w14:paraId="0000000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“Two apple juices,” says the barman—well, he looks student-age too—placing a pair of glasses on the bar.</w:t>
      </w:r>
    </w:p>
    <w:p w14:paraId="0000000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“Thanks,” says the guy. Oh, not newly arrived. He sounds as British as me, with maybe a hint of Bristol.</w:t>
      </w:r>
    </w:p>
    <w:p w14:paraId="0000001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“Pakis everywhere,” mutters a muscly skinhead standing at the bar on the other side of Bristol-guy.</w:t>
      </w:r>
    </w:p>
    <w:p w14:paraId="0000001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Only the tiniest hint of tension in Bristol-guy’s face and shoulders betrays that he heard, but he calmly picks up the glasses without reacting. Yeah, the best way to win a fight is not to get into it, Dad always says.</w:t>
      </w:r>
    </w:p>
    <w:p w14:paraId="0000001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“Why don’t you go home,” mutters the skinhead. “All of you.”</w:t>
      </w:r>
    </w:p>
    <w:p w14:paraId="0000001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Bristol-guy simply walks off with his drinks. </w:t>
      </w:r>
    </w:p>
    <w:p w14:paraId="0000001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“Everywhere,” says the skinhead, sort of to me. “Like monkeys.”</w:t>
      </w:r>
    </w:p>
    <w:p w14:paraId="0000001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ignore him too, so he brushes past me and heads into the public area to join his friends. Is that a—?</w:t>
      </w:r>
    </w:p>
    <w:p w14:paraId="0000001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turn my back, disgusted by the sight of what I’m pretty sure was the corner of a swastika tattoo peeping from under the guy’s t-shirt sleeve.</w:t>
      </w:r>
    </w:p>
    <w:p w14:paraId="0000001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Unbelievable!</w:t>
      </w:r>
    </w:p>
    <w:p w14:paraId="00000018" w14:textId="77777777" w:rsidR="00521DC0" w:rsidRDefault="00521DC0">
      <w:pPr>
        <w:spacing w:after="0" w:line="240" w:lineRule="auto"/>
        <w:ind w:firstLine="426"/>
        <w:rPr>
          <w:rFonts w:ascii="Times New Roman" w:eastAsia="Times New Roman" w:hAnsi="Times New Roman" w:cs="Times New Roman"/>
          <w:sz w:val="24"/>
          <w:szCs w:val="24"/>
        </w:rPr>
      </w:pPr>
    </w:p>
    <w:p w14:paraId="00000019" w14:textId="77777777" w:rsidR="00521DC0" w:rsidRDefault="00521DC0">
      <w:pPr>
        <w:spacing w:after="0" w:line="240" w:lineRule="auto"/>
        <w:ind w:firstLine="426"/>
        <w:rPr>
          <w:rFonts w:ascii="Times New Roman" w:eastAsia="Times New Roman" w:hAnsi="Times New Roman" w:cs="Times New Roman"/>
          <w:sz w:val="24"/>
          <w:szCs w:val="24"/>
        </w:rPr>
      </w:pPr>
    </w:p>
    <w:p w14:paraId="0000001A"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RISHAD</w:t>
      </w:r>
    </w:p>
    <w:p w14:paraId="0000001B"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set the drinks down on the table and sit beside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trying to put the rude guy from my mind.</w:t>
      </w:r>
    </w:p>
    <w:p w14:paraId="0000001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fool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w:t>
      </w:r>
    </w:p>
    <w:p w14:paraId="0000001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okay?” </w:t>
      </w:r>
    </w:p>
    <w:p w14:paraId="0000001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“Yeah. Just some racist thug muttering to himself.”</w:t>
      </w:r>
    </w:p>
    <w:p w14:paraId="0000001F"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Isaar</w:t>
      </w:r>
      <w:proofErr w:type="spellEnd"/>
      <w:r>
        <w:rPr>
          <w:rFonts w:ascii="Times New Roman" w:eastAsia="Times New Roman" w:hAnsi="Times New Roman" w:cs="Times New Roman"/>
          <w:sz w:val="24"/>
          <w:szCs w:val="24"/>
        </w:rPr>
        <w:t xml:space="preserve"> sighs and sips his juice. “Things were so much better before they got worse again.”</w:t>
      </w:r>
    </w:p>
    <w:p w14:paraId="0000002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snort my own juice up my nose as I burst out laughing. “They always are,” I say dryly.</w:t>
      </w:r>
    </w:p>
    <w:p w14:paraId="00000021"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grins. “Okay, that was spectacularly vague. But you know what I mean.”</w:t>
      </w:r>
    </w:p>
    <w:p w14:paraId="0000002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 know, and my humor evaporates. After 9/11 happened, when we were just kids, there was so much anti-Muslim hate. But it gradually got better, until, for most of our teens, it became pretty rare. Until the last few years, since </w:t>
      </w:r>
      <w:proofErr w:type="spellStart"/>
      <w:r>
        <w:rPr>
          <w:rFonts w:ascii="Times New Roman" w:eastAsia="Times New Roman" w:hAnsi="Times New Roman" w:cs="Times New Roman"/>
          <w:sz w:val="24"/>
          <w:szCs w:val="24"/>
        </w:rPr>
        <w:t>al’Quabda</w:t>
      </w:r>
      <w:proofErr w:type="spellEnd"/>
      <w:r>
        <w:rPr>
          <w:rFonts w:ascii="Times New Roman" w:eastAsia="Times New Roman" w:hAnsi="Times New Roman" w:cs="Times New Roman"/>
          <w:sz w:val="24"/>
          <w:szCs w:val="24"/>
        </w:rPr>
        <w:t xml:space="preserve"> began taking over chunks of Syria and Iraq and other countries... And, despite all that, here’s this new government with their crazy open border policy. I mean, now, of all times?</w:t>
      </w:r>
    </w:p>
    <w:p w14:paraId="0000002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the same. “People need to get it in their heads that not all Muslims are bad guys,” I say grimly. </w:t>
      </w:r>
    </w:p>
    <w:p w14:paraId="0000002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Insha’allah</w:t>
      </w:r>
      <w:proofErr w:type="spellEnd"/>
      <w:r>
        <w:rPr>
          <w:rFonts w:ascii="Times New Roman" w:eastAsia="Times New Roman" w:hAnsi="Times New Roman" w:cs="Times New Roman"/>
          <w:sz w:val="24"/>
          <w:szCs w:val="24"/>
        </w:rPr>
        <w:t xml:space="preserve">. Well, we might as well look at this silly quiz, since we’re here.”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slides a Trivia sheet in front of me. </w:t>
      </w:r>
    </w:p>
    <w:p w14:paraId="0000002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read the first question out loud. “Which Mediterranean volcano famously erupted during Roman times?”</w:t>
      </w:r>
    </w:p>
    <w:p w14:paraId="0000002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Easy one.</w:t>
      </w:r>
    </w:p>
    <w:p w14:paraId="00000027" w14:textId="77777777" w:rsidR="00521DC0" w:rsidRDefault="00521DC0">
      <w:pPr>
        <w:spacing w:after="0" w:line="240" w:lineRule="auto"/>
        <w:ind w:firstLine="426"/>
        <w:rPr>
          <w:rFonts w:ascii="Times New Roman" w:eastAsia="Times New Roman" w:hAnsi="Times New Roman" w:cs="Times New Roman"/>
          <w:sz w:val="24"/>
          <w:szCs w:val="24"/>
        </w:rPr>
      </w:pPr>
    </w:p>
    <w:p w14:paraId="00000028" w14:textId="77777777" w:rsidR="00521DC0" w:rsidRDefault="00521DC0">
      <w:pPr>
        <w:spacing w:after="0" w:line="240" w:lineRule="auto"/>
        <w:ind w:firstLine="426"/>
        <w:rPr>
          <w:rFonts w:ascii="Times New Roman" w:eastAsia="Times New Roman" w:hAnsi="Times New Roman" w:cs="Times New Roman"/>
          <w:sz w:val="24"/>
          <w:szCs w:val="24"/>
        </w:rPr>
      </w:pPr>
    </w:p>
    <w:p w14:paraId="00000029"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w:t>
      </w:r>
    </w:p>
    <w:p w14:paraId="0000002A" w14:textId="2044CD98"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can I get </w:t>
      </w:r>
      <w:proofErr w:type="spellStart"/>
      <w:r>
        <w:rPr>
          <w:rFonts w:ascii="Times New Roman" w:eastAsia="Times New Roman" w:hAnsi="Times New Roman" w:cs="Times New Roman"/>
          <w:sz w:val="24"/>
          <w:szCs w:val="24"/>
        </w:rPr>
        <w:t>ya</w:t>
      </w:r>
      <w:proofErr w:type="spellEnd"/>
      <w:r>
        <w:rPr>
          <w:rFonts w:ascii="Times New Roman" w:eastAsia="Times New Roman" w:hAnsi="Times New Roman" w:cs="Times New Roman"/>
          <w:sz w:val="24"/>
          <w:szCs w:val="24"/>
        </w:rPr>
        <w:t>?” the bartender asks me.</w:t>
      </w:r>
    </w:p>
    <w:p w14:paraId="0000002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“Orange juice, please,” I say firmly.</w:t>
      </w:r>
    </w:p>
    <w:p w14:paraId="0000002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 bartender raises an eyebrow just a fraction, but I stare him down, refusing to show embarrassment. Why does everyone have to drink themselves silly?</w:t>
      </w:r>
    </w:p>
    <w:p w14:paraId="0000002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my orange juice comes, I turn, taking a sip, and eye the room. Yeah, this really is hopeless. Only two people in the whole room have their heads bent over quiz sheets, and one of them is the guy from the bar. They’re </w:t>
      </w:r>
      <w:r>
        <w:rPr>
          <w:rFonts w:ascii="Times New Roman" w:eastAsia="Times New Roman" w:hAnsi="Times New Roman" w:cs="Times New Roman"/>
          <w:i/>
          <w:sz w:val="24"/>
          <w:szCs w:val="24"/>
        </w:rPr>
        <w:t>both</w:t>
      </w:r>
      <w:r>
        <w:rPr>
          <w:rFonts w:ascii="Times New Roman" w:eastAsia="Times New Roman" w:hAnsi="Times New Roman" w:cs="Times New Roman"/>
          <w:sz w:val="24"/>
          <w:szCs w:val="24"/>
        </w:rPr>
        <w:t xml:space="preserve"> the guy from the bar, in fact... Jeans, matching jackets, same face on top…</w:t>
      </w:r>
    </w:p>
    <w:p w14:paraId="0000002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Oh, right. Twins. The bartender didn’t spike this drink.</w:t>
      </w:r>
    </w:p>
    <w:p w14:paraId="0000002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I’m guessing their reason for avoiding alcohol isn’t the same as mine. On the other hand, they’re the only people here showing any interest in the supposed event.</w:t>
      </w:r>
    </w:p>
    <w:p w14:paraId="0000003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head</w:t>
      </w:r>
      <w:proofErr w:type="spellEnd"/>
      <w:r>
        <w:rPr>
          <w:rFonts w:ascii="Times New Roman" w:eastAsia="Times New Roman" w:hAnsi="Times New Roman" w:cs="Times New Roman"/>
          <w:sz w:val="24"/>
          <w:szCs w:val="24"/>
        </w:rPr>
        <w:t xml:space="preserve"> that way.</w:t>
      </w:r>
    </w:p>
    <w:p w14:paraId="0000003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“Can I join you for the quiz?”</w:t>
      </w:r>
    </w:p>
    <w:p w14:paraId="0000003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Bar-guy—or possibly Bar-guy Twin—glances up and snorts slightly. “Sure. Now we can at least allocate first, second, and third place.”</w:t>
      </w:r>
    </w:p>
    <w:p w14:paraId="0000003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“Or we can make up one team,” suggests the other one, “and then we’ll all win.”</w:t>
      </w:r>
    </w:p>
    <w:p w14:paraId="0000003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undergrads?” I ask hopefully, taking a seat. I haven’t met many so far. It’s only </w:t>
      </w:r>
      <w:proofErr w:type="spellStart"/>
      <w:r>
        <w:rPr>
          <w:rFonts w:ascii="Times New Roman" w:eastAsia="Times New Roman" w:hAnsi="Times New Roman" w:cs="Times New Roman"/>
          <w:sz w:val="24"/>
          <w:szCs w:val="24"/>
        </w:rPr>
        <w:t>Freshers’</w:t>
      </w:r>
      <w:proofErr w:type="spellEnd"/>
      <w:r>
        <w:rPr>
          <w:rFonts w:ascii="Times New Roman" w:eastAsia="Times New Roman" w:hAnsi="Times New Roman" w:cs="Times New Roman"/>
          <w:sz w:val="24"/>
          <w:szCs w:val="24"/>
        </w:rPr>
        <w:t xml:space="preserve"> week, and lectures haven’t started yet.</w:t>
      </w:r>
    </w:p>
    <w:p w14:paraId="00000035" w14:textId="489F3F1B"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Bar-Guy </w:t>
      </w:r>
      <w:r w:rsidR="00551B65">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and </w:t>
      </w:r>
      <w:r w:rsidR="00551B65">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both shake their heads. </w:t>
      </w:r>
    </w:p>
    <w:p w14:paraId="0000003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“Bio-chemistry,” says one.</w:t>
      </w:r>
    </w:p>
    <w:p w14:paraId="0000003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“Medicine,” says the other.</w:t>
      </w:r>
    </w:p>
    <w:p w14:paraId="00000038"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Brainiacs</w:t>
      </w:r>
      <w:proofErr w:type="spellEnd"/>
      <w:r>
        <w:rPr>
          <w:rFonts w:ascii="Times New Roman" w:eastAsia="Times New Roman" w:hAnsi="Times New Roman" w:cs="Times New Roman"/>
          <w:sz w:val="24"/>
          <w:szCs w:val="24"/>
        </w:rPr>
        <w:t>, clearly. Even by Oxford University standards.</w:t>
      </w:r>
    </w:p>
    <w:p w14:paraId="0000003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“Oh. I’m History.”</w:t>
      </w:r>
    </w:p>
    <w:p w14:paraId="0000003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hope not, we’ve only just met you.”</w:t>
      </w:r>
    </w:p>
    <w:p w14:paraId="0000003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 all chuckle slightly, and I accept a sheet from one of them.</w:t>
      </w:r>
    </w:p>
    <w:p w14:paraId="0000003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“I’m...” and he says something that sounds like ‘</w:t>
      </w:r>
      <w:proofErr w:type="spellStart"/>
      <w:r>
        <w:rPr>
          <w:rFonts w:ascii="Times New Roman" w:eastAsia="Times New Roman" w:hAnsi="Times New Roman" w:cs="Times New Roman"/>
          <w:sz w:val="24"/>
          <w:szCs w:val="24"/>
        </w:rPr>
        <w:t>Ee’saar</w:t>
      </w:r>
      <w:proofErr w:type="spellEnd"/>
      <w:r>
        <w:rPr>
          <w:rFonts w:ascii="Times New Roman" w:eastAsia="Times New Roman" w:hAnsi="Times New Roman" w:cs="Times New Roman"/>
          <w:sz w:val="24"/>
          <w:szCs w:val="24"/>
        </w:rPr>
        <w:t>’ but I wouldn’t want to spell it.</w:t>
      </w:r>
    </w:p>
    <w:p w14:paraId="0000003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“Sam.”</w:t>
      </w:r>
    </w:p>
    <w:p w14:paraId="0000003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other one—a darker blue collar peeping from under his jacket—says something that sounds like ‘</w:t>
      </w:r>
      <w:proofErr w:type="spellStart"/>
      <w:r>
        <w:rPr>
          <w:rFonts w:ascii="Times New Roman" w:eastAsia="Times New Roman" w:hAnsi="Times New Roman" w:cs="Times New Roman"/>
          <w:sz w:val="24"/>
          <w:szCs w:val="24"/>
        </w:rPr>
        <w:t>Rish-ed</w:t>
      </w:r>
      <w:proofErr w:type="spellEnd"/>
      <w:r>
        <w:rPr>
          <w:rFonts w:ascii="Times New Roman" w:eastAsia="Times New Roman" w:hAnsi="Times New Roman" w:cs="Times New Roman"/>
          <w:sz w:val="24"/>
          <w:szCs w:val="24"/>
        </w:rPr>
        <w:t xml:space="preserve">,’ though I’d rather not spell that one either. “Most people call me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w:t>
      </w:r>
    </w:p>
    <w:p w14:paraId="0000003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“Nice to meet you.”</w:t>
      </w:r>
    </w:p>
    <w:p w14:paraId="0000004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take a look at the questions.</w:t>
      </w:r>
    </w:p>
    <w:p w14:paraId="0000004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one’s easy,” says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“Pompeii, right?”</w:t>
      </w:r>
    </w:p>
    <w:p w14:paraId="0000004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“No,” I say. “Pompeii was the town. The volcano is Vesuvius.”</w:t>
      </w:r>
    </w:p>
    <w:p w14:paraId="0000004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makes a self-deprecating gesture. “Of course it is. Good job we have a history undergrad here or this team might lose.”</w:t>
      </w:r>
    </w:p>
    <w:p w14:paraId="0000004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 all glance again at the general lack of interest in the quiz sheets and laugh at the idea of losing.</w:t>
      </w:r>
    </w:p>
    <w:p w14:paraId="0000004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are you two </w:t>
      </w:r>
      <w:proofErr w:type="spellStart"/>
      <w:r>
        <w:rPr>
          <w:rFonts w:ascii="Times New Roman" w:eastAsia="Times New Roman" w:hAnsi="Times New Roman" w:cs="Times New Roman"/>
          <w:sz w:val="24"/>
          <w:szCs w:val="24"/>
        </w:rPr>
        <w:t>medi</w:t>
      </w:r>
      <w:proofErr w:type="spellEnd"/>
      <w:r>
        <w:rPr>
          <w:rFonts w:ascii="Times New Roman" w:eastAsia="Times New Roman" w:hAnsi="Times New Roman" w:cs="Times New Roman"/>
          <w:sz w:val="24"/>
          <w:szCs w:val="24"/>
        </w:rPr>
        <w:t>-science types at a history quiz?” I can’t help asking.</w:t>
      </w:r>
    </w:p>
    <w:p w14:paraId="0000004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shrug with remarkable synchronism. “Figured an actual event might be less alcohol orientated,” says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w:t>
      </w:r>
    </w:p>
    <w:p w14:paraId="0000004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“So much for that,” says his twin.</w:t>
      </w:r>
    </w:p>
    <w:p w14:paraId="0000004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“Oh. Yeah.” I glance around ruefully.</w:t>
      </w:r>
    </w:p>
    <w:p w14:paraId="0000004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“Don’t suppose you’re Muslim, are you?” asks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so he’s presumably actual bar-guy—heard my order as he was walking away.</w:t>
      </w:r>
    </w:p>
    <w:p w14:paraId="0000004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“No, I’m not.” I can’t keep my voice from going sharp. “Can’t a fellow buy a non-alcoholic drink without everyone thinking he’s Muslim?”</w:t>
      </w:r>
    </w:p>
    <w:p w14:paraId="0000004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slight frown creases </w:t>
      </w:r>
      <w:proofErr w:type="spellStart"/>
      <w:r>
        <w:rPr>
          <w:rFonts w:ascii="Times New Roman" w:eastAsia="Times New Roman" w:hAnsi="Times New Roman" w:cs="Times New Roman"/>
          <w:sz w:val="24"/>
          <w:szCs w:val="24"/>
        </w:rPr>
        <w:t>Rish’s</w:t>
      </w:r>
      <w:proofErr w:type="spellEnd"/>
      <w:r>
        <w:rPr>
          <w:rFonts w:ascii="Times New Roman" w:eastAsia="Times New Roman" w:hAnsi="Times New Roman" w:cs="Times New Roman"/>
          <w:sz w:val="24"/>
          <w:szCs w:val="24"/>
        </w:rPr>
        <w:t xml:space="preserve"> brow. “Got a problem with Muslims?”</w:t>
      </w:r>
    </w:p>
    <w:p w14:paraId="0000004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too fed up with getting flack for not drinking to mince my words. “Obviously not, or I wouldn’t have come over here, I just don’t much care for Islam.” </w:t>
      </w:r>
    </w:p>
    <w:p w14:paraId="0000004D" w14:textId="77777777" w:rsidR="00521DC0" w:rsidRDefault="00521DC0">
      <w:pPr>
        <w:spacing w:after="0" w:line="240" w:lineRule="auto"/>
        <w:ind w:firstLine="426"/>
        <w:rPr>
          <w:rFonts w:ascii="Times New Roman" w:eastAsia="Times New Roman" w:hAnsi="Times New Roman" w:cs="Times New Roman"/>
          <w:sz w:val="24"/>
          <w:szCs w:val="24"/>
        </w:rPr>
      </w:pPr>
    </w:p>
    <w:p w14:paraId="0000004E" w14:textId="77777777" w:rsidR="00521DC0" w:rsidRDefault="00521DC0">
      <w:pPr>
        <w:spacing w:after="0" w:line="240" w:lineRule="auto"/>
        <w:ind w:firstLine="426"/>
        <w:rPr>
          <w:rFonts w:ascii="Times New Roman" w:eastAsia="Times New Roman" w:hAnsi="Times New Roman" w:cs="Times New Roman"/>
          <w:sz w:val="24"/>
          <w:szCs w:val="24"/>
        </w:rPr>
      </w:pPr>
    </w:p>
    <w:p w14:paraId="0000004F"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RISHAD</w:t>
      </w:r>
    </w:p>
    <w:p w14:paraId="00000050"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Right, that’s it.</w:t>
      </w:r>
      <w:r>
        <w:rPr>
          <w:rFonts w:ascii="Times New Roman" w:eastAsia="Times New Roman" w:hAnsi="Times New Roman" w:cs="Times New Roman"/>
          <w:sz w:val="24"/>
          <w:szCs w:val="24"/>
        </w:rPr>
        <w:t xml:space="preserve"> I drink the last of my juice in three big swigs and put the glass down, rising to my feet. “Come on,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Let’s get out of here.”</w:t>
      </w:r>
    </w:p>
    <w:p w14:paraId="00000051"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finishes his juice, gives Second-Anti-Muslim-Bigot-Of-The-Evening an awkward nod of farewell, and follows me. I don’t bother. That guy seemed okay, as well. Fairly posh but friendly and decent.</w:t>
      </w:r>
    </w:p>
    <w:p w14:paraId="0000005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Until he started slagging off our religion.</w:t>
      </w:r>
    </w:p>
    <w:p w14:paraId="00000053" w14:textId="6645236C"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no point arguing with someone like him. Or giving him the time of day. I push open the door and head out into the </w:t>
      </w:r>
      <w:r w:rsidR="00551B65">
        <w:rPr>
          <w:rFonts w:ascii="Times New Roman" w:eastAsia="Times New Roman" w:hAnsi="Times New Roman" w:cs="Times New Roman"/>
          <w:sz w:val="24"/>
          <w:szCs w:val="24"/>
        </w:rPr>
        <w:t>mild</w:t>
      </w:r>
      <w:r>
        <w:rPr>
          <w:rFonts w:ascii="Times New Roman" w:eastAsia="Times New Roman" w:hAnsi="Times New Roman" w:cs="Times New Roman"/>
          <w:sz w:val="24"/>
          <w:szCs w:val="24"/>
        </w:rPr>
        <w:t xml:space="preserve"> </w:t>
      </w:r>
      <w:r w:rsidR="00551B65">
        <w:rPr>
          <w:rFonts w:ascii="Times New Roman" w:eastAsia="Times New Roman" w:hAnsi="Times New Roman" w:cs="Times New Roman"/>
          <w:sz w:val="24"/>
          <w:szCs w:val="24"/>
        </w:rPr>
        <w:t>Octo</w:t>
      </w:r>
      <w:r>
        <w:rPr>
          <w:rFonts w:ascii="Times New Roman" w:eastAsia="Times New Roman" w:hAnsi="Times New Roman" w:cs="Times New Roman"/>
          <w:sz w:val="24"/>
          <w:szCs w:val="24"/>
        </w:rPr>
        <w:t>ber evening.</w:t>
      </w:r>
    </w:p>
    <w:p w14:paraId="0000005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Good riddance to Bigoted Sam and Foul-mouthed Skinhead and the whole drunken crowd in there.</w:t>
      </w:r>
    </w:p>
    <w:p w14:paraId="00000055" w14:textId="77777777" w:rsidR="00521DC0" w:rsidRDefault="00521DC0">
      <w:pPr>
        <w:spacing w:after="0" w:line="240" w:lineRule="auto"/>
        <w:ind w:firstLine="426"/>
        <w:rPr>
          <w:rFonts w:ascii="Times New Roman" w:eastAsia="Times New Roman" w:hAnsi="Times New Roman" w:cs="Times New Roman"/>
          <w:sz w:val="24"/>
          <w:szCs w:val="24"/>
        </w:rPr>
      </w:pPr>
    </w:p>
    <w:p w14:paraId="00000056" w14:textId="77777777" w:rsidR="00521DC0" w:rsidRDefault="00521DC0">
      <w:pPr>
        <w:spacing w:after="0" w:line="240" w:lineRule="auto"/>
        <w:ind w:firstLine="426"/>
        <w:rPr>
          <w:rFonts w:ascii="Times New Roman" w:eastAsia="Times New Roman" w:hAnsi="Times New Roman" w:cs="Times New Roman"/>
          <w:sz w:val="24"/>
          <w:szCs w:val="24"/>
        </w:rPr>
      </w:pPr>
    </w:p>
    <w:p w14:paraId="00000057"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w:t>
      </w:r>
    </w:p>
    <w:p w14:paraId="00000058"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watch the door bang shut behind the twins.</w:t>
      </w:r>
    </w:p>
    <w:p w14:paraId="00000059" w14:textId="77777777" w:rsidR="00521DC0" w:rsidRDefault="00100B77">
      <w:pPr>
        <w:spacing w:after="0" w:line="240" w:lineRule="auto"/>
        <w:ind w:firstLine="426"/>
        <w:rPr>
          <w:rFonts w:ascii="Times New Roman" w:eastAsia="Times New Roman" w:hAnsi="Times New Roman" w:cs="Times New Roman"/>
          <w:i/>
          <w:sz w:val="24"/>
          <w:szCs w:val="24"/>
        </w:rPr>
      </w:pPr>
      <w:r>
        <w:rPr>
          <w:rFonts w:ascii="Times New Roman" w:eastAsia="Times New Roman" w:hAnsi="Times New Roman" w:cs="Times New Roman"/>
          <w:i/>
          <w:sz w:val="24"/>
          <w:szCs w:val="24"/>
        </w:rPr>
        <w:t>Great. Well done, Sam. You just scared off the only two sober people in here with a passing interest in history.</w:t>
      </w:r>
    </w:p>
    <w:p w14:paraId="0000005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don’t think I can be bothered to fill in this quiz now. With just me, it’s totally ridiculous. I sip my juice, glancing from student to student as I look for someone sober enough to talk to.</w:t>
      </w:r>
    </w:p>
    <w:p w14:paraId="0000005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A movement across the room draws my eyes in time to see swastika-dude and his thuggish friends heading out the door. Well, it’s not a crime to walk through a door, but there’s something about their manner—and the timing.</w:t>
      </w:r>
    </w:p>
    <w:p w14:paraId="0000005C" w14:textId="77777777" w:rsidR="00521DC0" w:rsidRDefault="00100B77">
      <w:pPr>
        <w:spacing w:after="0" w:line="240" w:lineRule="auto"/>
        <w:ind w:firstLine="426"/>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The best way to win a fight is not to get into it in the first place.</w:t>
      </w:r>
    </w:p>
    <w:p w14:paraId="0000005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drink the rest of my juice quickly and rise to my feet.</w:t>
      </w:r>
    </w:p>
    <w:p w14:paraId="0000005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Yeah, sometimes that’s an option and sometimes it isn’t.</w:t>
      </w:r>
    </w:p>
    <w:p w14:paraId="0000005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ease the pub door open and step through. The thug-pack are already out of the entryway and moving quickly down the street outside—Summertown, so less quaint than the center of the city. An umbrella stand catches my eye, or rather, the cricket bat someone’s abandoned in it.</w:t>
      </w:r>
    </w:p>
    <w:p w14:paraId="0000006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Thoughtfully, I run my fingertips over the handle.</w:t>
      </w:r>
    </w:p>
    <w:p w14:paraId="00000061" w14:textId="77777777" w:rsidR="00521DC0" w:rsidRDefault="00521DC0">
      <w:pPr>
        <w:spacing w:after="0" w:line="240" w:lineRule="auto"/>
        <w:ind w:firstLine="426"/>
        <w:rPr>
          <w:rFonts w:ascii="Times New Roman" w:eastAsia="Times New Roman" w:hAnsi="Times New Roman" w:cs="Times New Roman"/>
          <w:sz w:val="24"/>
          <w:szCs w:val="24"/>
        </w:rPr>
      </w:pPr>
    </w:p>
    <w:p w14:paraId="00000062" w14:textId="77777777" w:rsidR="00521DC0" w:rsidRDefault="00521DC0">
      <w:pPr>
        <w:spacing w:after="0" w:line="240" w:lineRule="auto"/>
        <w:ind w:firstLine="426"/>
        <w:rPr>
          <w:rFonts w:ascii="Times New Roman" w:eastAsia="Times New Roman" w:hAnsi="Times New Roman" w:cs="Times New Roman"/>
          <w:sz w:val="24"/>
          <w:szCs w:val="24"/>
        </w:rPr>
      </w:pPr>
    </w:p>
    <w:p w14:paraId="00000063"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RISHAD</w:t>
      </w:r>
    </w:p>
    <w:p w14:paraId="00000064"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 you believe that guy?” I fume.</w:t>
      </w:r>
    </w:p>
    <w:p w14:paraId="0000006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times are you going to say that?”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asks.</w:t>
      </w:r>
    </w:p>
    <w:p w14:paraId="0000006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“Don’t you care that we can’t go anywhere these days without people getting at us?”</w:t>
      </w:r>
    </w:p>
    <w:p w14:paraId="0000006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care, I just don’t feel like ruining a pleasant evening by acting like a broken record.”</w:t>
      </w:r>
    </w:p>
    <w:p w14:paraId="0000006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That</w:t>
      </w:r>
      <w:r>
        <w:rPr>
          <w:rFonts w:ascii="Times New Roman" w:eastAsia="Times New Roman" w:hAnsi="Times New Roman" w:cs="Times New Roman"/>
          <w:sz w:val="24"/>
          <w:szCs w:val="24"/>
        </w:rPr>
        <w:t xml:space="preserve"> was your definition of pleasant? Everyone on their way to getting falling down drunk?”</w:t>
      </w:r>
    </w:p>
    <w:p w14:paraId="0000006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i/>
          <w:sz w:val="24"/>
          <w:szCs w:val="24"/>
        </w:rPr>
        <w:t>that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makes a dismissive gesture, then waves expansively around us at the dimly-lit expanse of University Parks, which we’ve just turned into to take a scenic shortcut. “This.”</w:t>
      </w:r>
    </w:p>
    <w:p w14:paraId="0000006A" w14:textId="2495680D"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He’s right, of course. The evening</w:t>
      </w:r>
      <w:r w:rsidR="00551B65">
        <w:rPr>
          <w:rFonts w:ascii="Times New Roman" w:eastAsia="Times New Roman" w:hAnsi="Times New Roman" w:cs="Times New Roman"/>
          <w:sz w:val="24"/>
          <w:szCs w:val="24"/>
        </w:rPr>
        <w:t xml:space="preserve"> isn’t cold</w:t>
      </w:r>
      <w:r>
        <w:rPr>
          <w:rFonts w:ascii="Times New Roman" w:eastAsia="Times New Roman" w:hAnsi="Times New Roman" w:cs="Times New Roman"/>
          <w:sz w:val="24"/>
          <w:szCs w:val="24"/>
        </w:rPr>
        <w:t>, and the quiet, peaceful park is twice as nice after the drunken pub. I shut up and try to calm down.</w:t>
      </w:r>
    </w:p>
    <w:p w14:paraId="0000006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I’m doing okay, until I register that footsteps have entered the park some way behind us. Quite a few of them. Could be chance, but I reckon they came in here because we did. They keep taking the same paths as us, anyway—and I think they’re getting closer, like the people are trying to catch up without being too obvious about it.</w:t>
      </w:r>
    </w:p>
    <w:p w14:paraId="0000006C" w14:textId="77777777" w:rsidR="00521DC0" w:rsidRDefault="00100B77">
      <w:pPr>
        <w:spacing w:after="0" w:line="240" w:lineRule="auto"/>
        <w:ind w:firstLine="426"/>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“We’re being followed,” I mutter to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w:t>
      </w:r>
    </w:p>
    <w:p w14:paraId="0000006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w:t>
      </w:r>
      <w:r>
        <w:rPr>
          <w:rFonts w:ascii="Times New Roman" w:eastAsia="Times New Roman" w:hAnsi="Times New Roman" w:cs="Times New Roman"/>
          <w:i/>
          <w:sz w:val="24"/>
          <w:szCs w:val="24"/>
        </w:rPr>
        <w:t>not</w:t>
      </w:r>
      <w:r>
        <w:rPr>
          <w:rFonts w:ascii="Times New Roman" w:eastAsia="Times New Roman" w:hAnsi="Times New Roman" w:cs="Times New Roman"/>
          <w:sz w:val="24"/>
          <w:szCs w:val="24"/>
        </w:rPr>
        <w:t xml:space="preserve"> a good place to get jumped. </w:t>
      </w:r>
    </w:p>
    <w:p w14:paraId="0000006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As soon as we turn the corner in the path and are screened by some bushes, I break into a run. If we move a lot faster than they expect, maybe we can beat them out the other side.</w:t>
      </w:r>
    </w:p>
    <w:p w14:paraId="0000006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glance around as I run, looking for a solid stick or anything I could use to defend us with. I know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will do his best, but he’s a med student through and through. All he wants to do is heal people. I have to protect him.</w:t>
      </w:r>
    </w:p>
    <w:p w14:paraId="0000007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can’t see anything useful in the flowerbeds, although the path lighting is unhelpfully dim.</w:t>
      </w:r>
    </w:p>
    <w:p w14:paraId="0000007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Not far to the other side, now, though. It’s not that late, there’ll be other people around there.</w:t>
      </w:r>
    </w:p>
    <w:p w14:paraId="0000007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In fact, we’re getting near the border hedge. Maybe we can shove our way through it and get out even sooner...</w:t>
      </w:r>
    </w:p>
    <w:p w14:paraId="0000007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A couple of people are jogging towards us and my heart leaps. Evening runners?</w:t>
      </w:r>
    </w:p>
    <w:p w14:paraId="0000007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They stop under a street light dead ahead, and my heart slumps again. I recognize that muscly skinhead guy.</w:t>
      </w:r>
    </w:p>
    <w:p w14:paraId="0000007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“Ain’t gonna walk away while I’m speaking to you this time, are you, Paki?” the guy sneers. Not quite as dumb as he looks if he’s circled around to cut us off.</w:t>
      </w:r>
    </w:p>
    <w:p w14:paraId="0000007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glance behind us. Six more guys are jogging up to encircle us. It’s eight to two. Heck. This could be really dangerous. But if we try to reach for a phone to dial 999, they’ll see us and be on us before we can do it.</w:t>
      </w:r>
    </w:p>
    <w:p w14:paraId="0000007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We’ve left it too late for that.</w:t>
      </w:r>
    </w:p>
    <w:p w14:paraId="00000078" w14:textId="77777777" w:rsidR="00521DC0" w:rsidRDefault="00521DC0">
      <w:pPr>
        <w:spacing w:after="0" w:line="240" w:lineRule="auto"/>
        <w:ind w:firstLine="426"/>
        <w:rPr>
          <w:rFonts w:ascii="Times New Roman" w:eastAsia="Times New Roman" w:hAnsi="Times New Roman" w:cs="Times New Roman"/>
          <w:sz w:val="24"/>
          <w:szCs w:val="24"/>
        </w:rPr>
      </w:pPr>
    </w:p>
    <w:p w14:paraId="00000079" w14:textId="77777777" w:rsidR="00521DC0" w:rsidRDefault="00521DC0">
      <w:pPr>
        <w:spacing w:after="0" w:line="240" w:lineRule="auto"/>
        <w:ind w:firstLine="426"/>
        <w:rPr>
          <w:rFonts w:ascii="Times New Roman" w:eastAsia="Times New Roman" w:hAnsi="Times New Roman" w:cs="Times New Roman"/>
          <w:sz w:val="24"/>
          <w:szCs w:val="24"/>
        </w:rPr>
      </w:pPr>
    </w:p>
    <w:p w14:paraId="0000007A"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ISAAR</w:t>
      </w:r>
    </w:p>
    <w:p w14:paraId="0000007B"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sure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didn’t mean to be rude,” I say calmly, though my heart is pounding far too hard. “He can’t have heard you.”</w:t>
      </w:r>
    </w:p>
    <w:p w14:paraId="0000007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“Well, he can hear us now,” sneers the skinhead guy. “Your kind ain’t welcome here. Go back to where you were born!”</w:t>
      </w:r>
    </w:p>
    <w:p w14:paraId="0000007D"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is tense beside me. </w:t>
      </w:r>
      <w:proofErr w:type="spellStart"/>
      <w:r>
        <w:rPr>
          <w:rFonts w:ascii="Times New Roman" w:eastAsia="Times New Roman" w:hAnsi="Times New Roman" w:cs="Times New Roman"/>
          <w:i/>
          <w:sz w:val="24"/>
          <w:szCs w:val="24"/>
        </w:rPr>
        <w:t>Insha’allah</w:t>
      </w:r>
      <w:proofErr w:type="spellEnd"/>
      <w:r>
        <w:rPr>
          <w:rFonts w:ascii="Times New Roman" w:eastAsia="Times New Roman" w:hAnsi="Times New Roman" w:cs="Times New Roman"/>
          <w:sz w:val="24"/>
          <w:szCs w:val="24"/>
        </w:rPr>
        <w:t>, don’t let him get smart and say ‘What, to Bristol?’ They really will beat us to pulp then.</w:t>
      </w:r>
    </w:p>
    <w:p w14:paraId="0000007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Though I reckon they’re planning to do that anyway.</w:t>
      </w:r>
    </w:p>
    <w:p w14:paraId="0000007F" w14:textId="77777777" w:rsidR="00521DC0" w:rsidRDefault="00521DC0">
      <w:pPr>
        <w:spacing w:after="0" w:line="240" w:lineRule="auto"/>
        <w:ind w:firstLine="426"/>
        <w:rPr>
          <w:rFonts w:ascii="Times New Roman" w:eastAsia="Times New Roman" w:hAnsi="Times New Roman" w:cs="Times New Roman"/>
          <w:sz w:val="24"/>
          <w:szCs w:val="24"/>
        </w:rPr>
      </w:pPr>
    </w:p>
    <w:p w14:paraId="00000080" w14:textId="77777777" w:rsidR="00521DC0" w:rsidRDefault="00521DC0">
      <w:pPr>
        <w:spacing w:after="0" w:line="240" w:lineRule="auto"/>
        <w:ind w:firstLine="426"/>
        <w:rPr>
          <w:rFonts w:ascii="Times New Roman" w:eastAsia="Times New Roman" w:hAnsi="Times New Roman" w:cs="Times New Roman"/>
          <w:sz w:val="24"/>
          <w:szCs w:val="24"/>
        </w:rPr>
      </w:pPr>
    </w:p>
    <w:p w14:paraId="00000081"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RISHAD</w:t>
      </w:r>
    </w:p>
    <w:p w14:paraId="00000082"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can almost hear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trying to think of a soft answer and failing. He can’t talk these thugs around. We should make a break for the hedge, try to get through it. </w:t>
      </w:r>
    </w:p>
    <w:p w14:paraId="0000008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But two of them are moving between us and the boundary, heading towards us as though trying to push us back, further into the silent park.</w:t>
      </w:r>
    </w:p>
    <w:p w14:paraId="0000008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Stand our ground, and the fight will commence at once.</w:t>
      </w:r>
    </w:p>
    <w:p w14:paraId="0000008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Give ground, and we’re getting further from safety.</w:t>
      </w:r>
    </w:p>
    <w:p w14:paraId="0000008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I was with some of our cousins, I’d go for the preemptive attack, try to break through. But with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w:t>
      </w:r>
    </w:p>
    <w:p w14:paraId="0000008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Reluctantly, I give ground, trying to keep my brother behind me, my eyes still darting around for a weapon.</w:t>
      </w:r>
    </w:p>
    <w:p w14:paraId="0000008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hand...I eye the thugs. They’re only a bit older than us, but they’ve been drinking. We haven’t. </w:t>
      </w:r>
    </w:p>
    <w:p w14:paraId="0000008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We’ll have to break through their circle, though. But it’s our only chance...</w:t>
      </w:r>
    </w:p>
    <w:p w14:paraId="0000008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murmur to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in Arabic, “Get ready to run.”</w:t>
      </w:r>
    </w:p>
    <w:p w14:paraId="0000008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“English!” yells the skinhead leader. “You speak English in this country!”</w:t>
      </w:r>
    </w:p>
    <w:p w14:paraId="0000008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 Welsh. Or Gaelic... But I keep my mouth shut. I hope </w:t>
      </w:r>
      <w:proofErr w:type="spellStart"/>
      <w:r>
        <w:rPr>
          <w:rFonts w:ascii="Times New Roman" w:eastAsia="Times New Roman" w:hAnsi="Times New Roman" w:cs="Times New Roman"/>
          <w:sz w:val="24"/>
          <w:szCs w:val="24"/>
        </w:rPr>
        <w:t>Isaar’s</w:t>
      </w:r>
      <w:proofErr w:type="spellEnd"/>
      <w:r>
        <w:rPr>
          <w:rFonts w:ascii="Times New Roman" w:eastAsia="Times New Roman" w:hAnsi="Times New Roman" w:cs="Times New Roman"/>
          <w:sz w:val="24"/>
          <w:szCs w:val="24"/>
        </w:rPr>
        <w:t xml:space="preserve"> proud of me.</w:t>
      </w:r>
    </w:p>
    <w:p w14:paraId="0000008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Skinhead pulls something from his pockets and slips it on. Knuckledusters. </w:t>
      </w:r>
    </w:p>
    <w:p w14:paraId="0000008E" w14:textId="77777777" w:rsidR="00521DC0" w:rsidRDefault="00100B77">
      <w:pPr>
        <w:spacing w:after="0" w:line="240" w:lineRule="auto"/>
        <w:ind w:firstLine="42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Crap, crap, crap, crap... </w:t>
      </w:r>
      <w:r>
        <w:rPr>
          <w:rFonts w:ascii="Times New Roman" w:eastAsia="Times New Roman" w:hAnsi="Times New Roman" w:cs="Times New Roman"/>
          <w:sz w:val="24"/>
          <w:szCs w:val="24"/>
        </w:rPr>
        <w:t>These guys mean business.</w:t>
      </w:r>
    </w:p>
    <w:p w14:paraId="0000008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They’re all closing in. We’ve got to try to make a break for it. Maybe I can distract them enough to let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get away. Except he’ll just come right back if I’m not behind him...</w:t>
      </w:r>
    </w:p>
    <w:p w14:paraId="0000009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“Evening, lads,” breaks in a well-spoken voice in a calm, jaunty tone.</w:t>
      </w:r>
    </w:p>
    <w:p w14:paraId="0000009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turn to look. </w:t>
      </w:r>
    </w:p>
    <w:p w14:paraId="00000092"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turns to look.</w:t>
      </w:r>
    </w:p>
    <w:p w14:paraId="0000009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 skinheads turn to look.</w:t>
      </w:r>
    </w:p>
    <w:p w14:paraId="00000094" w14:textId="65BBC999"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Bigoted-Sam is strolling towards us along the path, a cricket bat resting casually over his shoulder, like he’s off to play a match or something, despite the fact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dark.</w:t>
      </w:r>
      <w:r w:rsidR="00551B65">
        <w:rPr>
          <w:rFonts w:ascii="Times New Roman" w:eastAsia="Times New Roman" w:hAnsi="Times New Roman" w:cs="Times New Roman"/>
          <w:sz w:val="24"/>
          <w:szCs w:val="24"/>
        </w:rPr>
        <w:t xml:space="preserve"> And </w:t>
      </w:r>
      <w:r w:rsidR="00D46AE7">
        <w:rPr>
          <w:rFonts w:ascii="Times New Roman" w:eastAsia="Times New Roman" w:hAnsi="Times New Roman" w:cs="Times New Roman"/>
          <w:sz w:val="24"/>
          <w:szCs w:val="24"/>
        </w:rPr>
        <w:t>out of season</w:t>
      </w:r>
      <w:r w:rsidR="00551B65">
        <w:rPr>
          <w:rFonts w:ascii="Times New Roman" w:eastAsia="Times New Roman" w:hAnsi="Times New Roman" w:cs="Times New Roman"/>
          <w:sz w:val="24"/>
          <w:szCs w:val="24"/>
        </w:rPr>
        <w:t>.</w:t>
      </w:r>
    </w:p>
    <w:p w14:paraId="0000009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My heart sinks. Has he come to join in some literal Muslim-bashing?</w:t>
      </w:r>
    </w:p>
    <w:p w14:paraId="0000009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 skinheads stare warily, unsure what to make of him.</w:t>
      </w:r>
    </w:p>
    <w:p w14:paraId="0000009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“Evening,” says the leader, at last.</w:t>
      </w:r>
    </w:p>
    <w:p w14:paraId="0000009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“Nice night for a stroll in the park,” chirps Sam.</w:t>
      </w:r>
    </w:p>
    <w:p w14:paraId="0000009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“Uh, yeah.”</w:t>
      </w:r>
    </w:p>
    <w:p w14:paraId="0000009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look, it’s my friends from the pub.” Sam saunters in between two of the thugs so he’s standing inside the circle with us—I shift to put myself between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and the bat. “How are you chaps?”</w:t>
      </w:r>
    </w:p>
    <w:p w14:paraId="0000009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What’s he doing?</w:t>
      </w:r>
    </w:p>
    <w:p w14:paraId="0000009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“You friends with these Paki monkeys?” demands Head Thug, dropping the civility.</w:t>
      </w:r>
    </w:p>
    <w:p w14:paraId="0000009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“Well, I like them a lot better than I like you,” Sam says in exactly the same easy tone.</w:t>
      </w:r>
    </w:p>
    <w:p w14:paraId="0000009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Huh? Whose side is he </w:t>
      </w:r>
      <w:r>
        <w:rPr>
          <w:rFonts w:ascii="Times New Roman" w:eastAsia="Times New Roman" w:hAnsi="Times New Roman" w:cs="Times New Roman"/>
          <w:i/>
          <w:sz w:val="24"/>
          <w:szCs w:val="24"/>
        </w:rPr>
        <w:t>on</w:t>
      </w:r>
      <w:r>
        <w:rPr>
          <w:rFonts w:ascii="Times New Roman" w:eastAsia="Times New Roman" w:hAnsi="Times New Roman" w:cs="Times New Roman"/>
          <w:sz w:val="24"/>
          <w:szCs w:val="24"/>
        </w:rPr>
        <w:t>?</w:t>
      </w:r>
    </w:p>
    <w:p w14:paraId="0000009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“Clear off,” snaps Head Thug. “Clear off, and think good and hard about where your loyalties lie!”</w:t>
      </w:r>
    </w:p>
    <w:p w14:paraId="000000A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Sam’s voice hardens. “It’s a free country. I can stroll in the park if I like. And so can </w:t>
      </w:r>
      <w:proofErr w:type="gramStart"/>
      <w:r>
        <w:rPr>
          <w:rFonts w:ascii="Times New Roman" w:eastAsia="Times New Roman" w:hAnsi="Times New Roman" w:cs="Times New Roman"/>
          <w:sz w:val="24"/>
          <w:szCs w:val="24"/>
        </w:rPr>
        <w:t>they</w:t>
      </w:r>
      <w:proofErr w:type="gramEnd"/>
      <w:r>
        <w:rPr>
          <w:rFonts w:ascii="Times New Roman" w:eastAsia="Times New Roman" w:hAnsi="Times New Roman" w:cs="Times New Roman"/>
          <w:sz w:val="24"/>
          <w:szCs w:val="24"/>
        </w:rPr>
        <w:t xml:space="preserve">. Why don’t </w:t>
      </w:r>
      <w:r>
        <w:rPr>
          <w:rFonts w:ascii="Times New Roman" w:eastAsia="Times New Roman" w:hAnsi="Times New Roman" w:cs="Times New Roman"/>
          <w:i/>
          <w:sz w:val="24"/>
          <w:szCs w:val="24"/>
        </w:rPr>
        <w:t>you</w:t>
      </w:r>
      <w:r>
        <w:rPr>
          <w:rFonts w:ascii="Times New Roman" w:eastAsia="Times New Roman" w:hAnsi="Times New Roman" w:cs="Times New Roman"/>
          <w:sz w:val="24"/>
          <w:szCs w:val="24"/>
        </w:rPr>
        <w:t xml:space="preserve"> beat it?”</w:t>
      </w:r>
    </w:p>
    <w:p w14:paraId="000000A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thugs make a move forward. I drop into a fighting stance, still trying to keep myself between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and the maximum number of thugs.</w:t>
      </w:r>
    </w:p>
    <w:p w14:paraId="000000A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Sam swings the bat from his shoulder and lets the end come to rest on the ground with a dull thud.</w:t>
      </w:r>
    </w:p>
    <w:p w14:paraId="000000A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don’t like fighting,” he announces, eyeing the thugs, who’ve paused, eyeing the bat. “But the one thing I like less than fighting—is losing.”</w:t>
      </w:r>
    </w:p>
    <w:p w14:paraId="000000A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 bat makes a sinister grating sound as he twists the end in the soil.</w:t>
      </w:r>
    </w:p>
    <w:p w14:paraId="000000A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 thugs hover, undecided. Yeah, there are enough of them that they could get it off him in the end—but none of them want to get hit by it in the process. Sam could kill someone with that thing—or get killed. He’s either foolhardy or he’s taken a very calculated risk if he brought that here on purpose.</w:t>
      </w:r>
    </w:p>
    <w:p w14:paraId="000000A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But…they’re dithering—and </w:t>
      </w:r>
      <w:r>
        <w:rPr>
          <w:rFonts w:ascii="Times New Roman" w:eastAsia="Times New Roman" w:hAnsi="Times New Roman" w:cs="Times New Roman"/>
          <w:i/>
          <w:sz w:val="24"/>
          <w:szCs w:val="24"/>
        </w:rPr>
        <w:t>thoroughly</w:t>
      </w:r>
      <w:r>
        <w:rPr>
          <w:rFonts w:ascii="Times New Roman" w:eastAsia="Times New Roman" w:hAnsi="Times New Roman" w:cs="Times New Roman"/>
          <w:sz w:val="24"/>
          <w:szCs w:val="24"/>
        </w:rPr>
        <w:t xml:space="preserve"> distracted.</w:t>
      </w:r>
    </w:p>
    <w:p w14:paraId="000000A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slip my hand into my pocket and press the button on the side of my phone three times. Wait several hour-long seconds before finally pulling it out and putting it to my ear.</w:t>
      </w:r>
    </w:p>
    <w:p w14:paraId="000000A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“Hello, 999, what service do you require?” a voice is just saying.</w:t>
      </w:r>
    </w:p>
    <w:p w14:paraId="000000A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Heck, it grates to call the cops. Hurts me deep in my manhood. But I’ll do whatever it takes to protect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w:t>
      </w:r>
    </w:p>
    <w:p w14:paraId="000000A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say very clearly, “Police.”</w:t>
      </w:r>
    </w:p>
    <w:p w14:paraId="000000A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 swears. Makes a sharp movement towards me. Freezes as Sam lifts the bat. Finally...he turns on his heel and scarpers. The others follow him.</w:t>
      </w:r>
    </w:p>
    <w:p w14:paraId="000000A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“Run, rats, run,” purrs Sam. Although, only once they’re out of earshot, I notice.</w:t>
      </w:r>
    </w:p>
    <w:p w14:paraId="000000A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“Police, what is your emergency?” says a different voice in my ear.</w:t>
      </w:r>
    </w:p>
    <w:p w14:paraId="000000A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“Sorry, I think it’s turned out to be a false alarm,” I say. “Some guys were threatening us but they’ve just left.”</w:t>
      </w:r>
    </w:p>
    <w:p w14:paraId="000000A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“Call back if you need assistance.”</w:t>
      </w:r>
    </w:p>
    <w:p w14:paraId="000000B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000000B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hang up the call, and it’s just me and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and Strange Sam, standing there in the park.</w:t>
      </w:r>
    </w:p>
    <w:p w14:paraId="000000B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“Let’s get out of here,” Sam says.</w:t>
      </w:r>
    </w:p>
    <w:p w14:paraId="000000B3" w14:textId="77777777" w:rsidR="00521DC0" w:rsidRDefault="00521DC0">
      <w:pPr>
        <w:spacing w:after="0" w:line="240" w:lineRule="auto"/>
        <w:ind w:firstLine="426"/>
        <w:rPr>
          <w:rFonts w:ascii="Times New Roman" w:eastAsia="Times New Roman" w:hAnsi="Times New Roman" w:cs="Times New Roman"/>
          <w:sz w:val="24"/>
          <w:szCs w:val="24"/>
        </w:rPr>
      </w:pPr>
    </w:p>
    <w:p w14:paraId="000000B4" w14:textId="77777777" w:rsidR="00521DC0" w:rsidRDefault="00521DC0">
      <w:pPr>
        <w:spacing w:after="0" w:line="240" w:lineRule="auto"/>
        <w:ind w:firstLine="426"/>
        <w:rPr>
          <w:rFonts w:ascii="Times New Roman" w:eastAsia="Times New Roman" w:hAnsi="Times New Roman" w:cs="Times New Roman"/>
          <w:sz w:val="24"/>
          <w:szCs w:val="24"/>
        </w:rPr>
      </w:pPr>
    </w:p>
    <w:p w14:paraId="000000B5"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SAM</w:t>
      </w:r>
    </w:p>
    <w:p w14:paraId="000000B6"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don’t speak as we hurry to the nearest almost-gap in the hedge and cram ourselves through it one by one. Those thugs weren’t easily scared off. Thank God I grabbed the bat. Although that could have gone either way, if they’d got it away from me. Still, when you’re that outnumbered, you have to raise the stakes beyond what your enemy is willing to risk—or simply lose. No other option.</w:t>
      </w:r>
    </w:p>
    <w:p w14:paraId="000000B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rest the bat over my shoulder again. I’ll take it back in the morning in case the owner returns for it, but I don’t fancy parting with it just yet.</w:t>
      </w:r>
    </w:p>
    <w:p w14:paraId="000000B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“Where were you going?” I ask the twins.</w:t>
      </w:r>
    </w:p>
    <w:p w14:paraId="000000B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“Saint Edmund’s Hall.” </w:t>
      </w:r>
    </w:p>
    <w:p w14:paraId="000000B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haven’t got all the colleges memorized yet, but that one’s easy. </w:t>
      </w:r>
    </w:p>
    <w:p w14:paraId="000000B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“Huh. I’m Magdalen.” Teddy Hall is the next college up the street from mine. “We can walk back together in case those guys are lurking.”</w:t>
      </w:r>
    </w:p>
    <w:p w14:paraId="000000BC" w14:textId="07A15EC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 you </w:t>
      </w:r>
      <w:r>
        <w:rPr>
          <w:rFonts w:ascii="Times New Roman" w:eastAsia="Times New Roman" w:hAnsi="Times New Roman" w:cs="Times New Roman"/>
          <w:i/>
          <w:sz w:val="24"/>
          <w:szCs w:val="24"/>
        </w:rPr>
        <w:t>follow</w:t>
      </w:r>
      <w:r>
        <w:rPr>
          <w:rFonts w:ascii="Times New Roman" w:eastAsia="Times New Roman" w:hAnsi="Times New Roman" w:cs="Times New Roman"/>
          <w:sz w:val="24"/>
          <w:szCs w:val="24"/>
        </w:rPr>
        <w:t xml:space="preserve"> us?” demands...</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The collar of his shirt is invisible in the dark.</w:t>
      </w:r>
    </w:p>
    <w:p w14:paraId="000000BD"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followed </w:t>
      </w:r>
      <w:r>
        <w:rPr>
          <w:rFonts w:ascii="Times New Roman" w:eastAsia="Times New Roman" w:hAnsi="Times New Roman" w:cs="Times New Roman"/>
          <w:i/>
          <w:sz w:val="24"/>
          <w:szCs w:val="24"/>
        </w:rPr>
        <w:t>them</w:t>
      </w:r>
      <w:r>
        <w:rPr>
          <w:rFonts w:ascii="Times New Roman" w:eastAsia="Times New Roman" w:hAnsi="Times New Roman" w:cs="Times New Roman"/>
          <w:sz w:val="24"/>
          <w:szCs w:val="24"/>
        </w:rPr>
        <w:t>. They followed you.”</w:t>
      </w:r>
    </w:p>
    <w:p w14:paraId="000000BE"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“You’re insane.”</w:t>
      </w:r>
    </w:p>
    <w:p w14:paraId="000000B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My guess is confirmed when the other twin chides, “</w:t>
      </w:r>
      <w:proofErr w:type="spellStart"/>
      <w:r>
        <w:rPr>
          <w:rFonts w:ascii="Times New Roman" w:eastAsia="Times New Roman" w:hAnsi="Times New Roman" w:cs="Times New Roman"/>
          <w:i/>
          <w:sz w:val="24"/>
          <w:szCs w:val="24"/>
        </w:rPr>
        <w:t>Rish</w:t>
      </w:r>
      <w:proofErr w:type="spellEnd"/>
      <w:r>
        <w:rPr>
          <w:rFonts w:ascii="Times New Roman" w:eastAsia="Times New Roman" w:hAnsi="Times New Roman" w:cs="Times New Roman"/>
          <w:sz w:val="24"/>
          <w:szCs w:val="24"/>
        </w:rPr>
        <w:t>!”</w:t>
      </w:r>
    </w:p>
    <w:p w14:paraId="000000C0" w14:textId="7FFF3E76"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just don’t like bullies,” I say.</w:t>
      </w:r>
    </w:p>
    <w:p w14:paraId="000000C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you hate bullies so much more than you hate Muslims that you’ll even defend Muslims from bullies?” challenges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w:t>
      </w:r>
    </w:p>
    <w:p w14:paraId="000000C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never said I hated Muslims.”</w:t>
      </w:r>
    </w:p>
    <w:p w14:paraId="000000C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“Really? Sounded awfully like it.”</w:t>
      </w:r>
    </w:p>
    <w:p w14:paraId="000000C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said, I’m not too fussed about Islam. Last time I checked, you two weren’t Islam, you’re Muslims.”</w:t>
      </w:r>
    </w:p>
    <w:p w14:paraId="000000C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long silence greets this,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with his face screwed up while his twin just smiles faintly.</w:t>
      </w:r>
    </w:p>
    <w:p w14:paraId="000000C6"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“Pretty fine distinction,” says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at last.</w:t>
      </w:r>
    </w:p>
    <w:p w14:paraId="000000C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“Absolutely crucial distinction,” I disagree. “Islam is an ideology, a religion, a set of ideas and principles. Muslims are people, individuals, all different. Nice ones, mean ones, generous ones, tight ones, kind ones, cruel ones, genuine ones, and hypocrites, just like you get among Christians or Jews or atheists... You can have opinions about ideas, but you have to take people as you find them.” </w:t>
      </w:r>
    </w:p>
    <w:p w14:paraId="000000C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suppose…” says </w:t>
      </w:r>
      <w:proofErr w:type="spellStart"/>
      <w:r>
        <w:rPr>
          <w:rFonts w:ascii="Times New Roman" w:eastAsia="Times New Roman" w:hAnsi="Times New Roman" w:cs="Times New Roman"/>
          <w:sz w:val="24"/>
          <w:szCs w:val="24"/>
        </w:rPr>
        <w:t>Rish</w:t>
      </w:r>
      <w:proofErr w:type="spellEnd"/>
      <w:r>
        <w:rPr>
          <w:rFonts w:ascii="Times New Roman" w:eastAsia="Times New Roman" w:hAnsi="Times New Roman" w:cs="Times New Roman"/>
          <w:sz w:val="24"/>
          <w:szCs w:val="24"/>
        </w:rPr>
        <w:t xml:space="preserve"> slowly, “that’s not wrong.”</w:t>
      </w:r>
    </w:p>
    <w:p w14:paraId="000000C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“Actually, it’s precisely what </w:t>
      </w:r>
      <w:r>
        <w:rPr>
          <w:rFonts w:ascii="Times New Roman" w:eastAsia="Times New Roman" w:hAnsi="Times New Roman" w:cs="Times New Roman"/>
          <w:i/>
          <w:sz w:val="24"/>
          <w:szCs w:val="24"/>
        </w:rPr>
        <w:t>you’ve</w:t>
      </w:r>
      <w:r>
        <w:rPr>
          <w:rFonts w:ascii="Times New Roman" w:eastAsia="Times New Roman" w:hAnsi="Times New Roman" w:cs="Times New Roman"/>
          <w:sz w:val="24"/>
          <w:szCs w:val="24"/>
        </w:rPr>
        <w:t xml:space="preserve"> said a thousand times,” says his twin, sounding amused. “What we’ve both said.”</w:t>
      </w:r>
    </w:p>
    <w:p w14:paraId="000000C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hard to tell in the streetlights, with his skin tone, but I think </w:t>
      </w:r>
      <w:proofErr w:type="spellStart"/>
      <w:r>
        <w:rPr>
          <w:rFonts w:ascii="Times New Roman" w:eastAsia="Times New Roman" w:hAnsi="Times New Roman" w:cs="Times New Roman"/>
          <w:sz w:val="24"/>
          <w:szCs w:val="24"/>
        </w:rPr>
        <w:t>Rish’s</w:t>
      </w:r>
      <w:proofErr w:type="spellEnd"/>
      <w:r>
        <w:rPr>
          <w:rFonts w:ascii="Times New Roman" w:eastAsia="Times New Roman" w:hAnsi="Times New Roman" w:cs="Times New Roman"/>
          <w:sz w:val="24"/>
          <w:szCs w:val="24"/>
        </w:rPr>
        <w:t xml:space="preserve"> face is getting red. “Well…you really had me worried for a moment, back there,” he mutters.</w:t>
      </w:r>
    </w:p>
    <w:p w14:paraId="000000C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takes me a second to figure out what he means, then I shoot him a look. “What, you thought I was there to join </w:t>
      </w:r>
      <w:r>
        <w:rPr>
          <w:rFonts w:ascii="Times New Roman" w:eastAsia="Times New Roman" w:hAnsi="Times New Roman" w:cs="Times New Roman"/>
          <w:i/>
          <w:sz w:val="24"/>
          <w:szCs w:val="24"/>
        </w:rPr>
        <w:t>them</w:t>
      </w:r>
      <w:r>
        <w:rPr>
          <w:rFonts w:ascii="Times New Roman" w:eastAsia="Times New Roman" w:hAnsi="Times New Roman" w:cs="Times New Roman"/>
          <w:sz w:val="24"/>
          <w:szCs w:val="24"/>
        </w:rPr>
        <w:t xml:space="preserve">? That guy had a swastika on his arm,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xml:space="preserve">? You really think everyone that has </w:t>
      </w:r>
      <w:r>
        <w:rPr>
          <w:rFonts w:ascii="Times New Roman" w:eastAsia="Times New Roman" w:hAnsi="Times New Roman" w:cs="Times New Roman"/>
          <w:i/>
          <w:sz w:val="24"/>
          <w:szCs w:val="24"/>
        </w:rPr>
        <w:t>any</w:t>
      </w:r>
      <w:r>
        <w:rPr>
          <w:rFonts w:ascii="Times New Roman" w:eastAsia="Times New Roman" w:hAnsi="Times New Roman" w:cs="Times New Roman"/>
          <w:sz w:val="24"/>
          <w:szCs w:val="24"/>
        </w:rPr>
        <w:t xml:space="preserve"> hang-ups whatsoever about your religion is a card-carrying Nazi?”</w:t>
      </w:r>
    </w:p>
    <w:p w14:paraId="000000CC" w14:textId="77777777" w:rsidR="00521DC0" w:rsidRDefault="00521DC0">
      <w:pPr>
        <w:spacing w:after="0" w:line="240" w:lineRule="auto"/>
        <w:ind w:firstLine="426"/>
        <w:rPr>
          <w:rFonts w:ascii="Times New Roman" w:eastAsia="Times New Roman" w:hAnsi="Times New Roman" w:cs="Times New Roman"/>
          <w:sz w:val="24"/>
          <w:szCs w:val="24"/>
        </w:rPr>
      </w:pPr>
    </w:p>
    <w:p w14:paraId="000000CD" w14:textId="77777777" w:rsidR="00521DC0" w:rsidRDefault="00521DC0">
      <w:pPr>
        <w:spacing w:after="0" w:line="240" w:lineRule="auto"/>
        <w:ind w:firstLine="426"/>
        <w:rPr>
          <w:rFonts w:ascii="Times New Roman" w:eastAsia="Times New Roman" w:hAnsi="Times New Roman" w:cs="Times New Roman"/>
          <w:sz w:val="24"/>
          <w:szCs w:val="24"/>
        </w:rPr>
      </w:pPr>
    </w:p>
    <w:p w14:paraId="000000CE" w14:textId="77777777" w:rsidR="00521DC0" w:rsidRDefault="00100B77" w:rsidP="00D7773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RISHAD</w:t>
      </w:r>
    </w:p>
    <w:p w14:paraId="000000CF" w14:textId="77777777" w:rsidR="00521DC0" w:rsidRDefault="00100B77" w:rsidP="00D77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face is getting hot.</w:t>
      </w:r>
    </w:p>
    <w:p w14:paraId="000000D0"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“Obviously I don’t think that,” I say quickly. “And thank you for helping us. I hadn’t seen the swastika. We were probably in even worse trouble than I realized.”</w:t>
      </w:r>
    </w:p>
    <w:p w14:paraId="000000D1"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“Don’t mention it,” says Sam, as though I’ve just thanked him for pouring a cup of tea.</w:t>
      </w:r>
    </w:p>
    <w:p w14:paraId="000000D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and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are a pair,” I say, as we continue to hurry on our way, partly just for something to say. We’re almost to Teddy Hall now. “He hates fighting too. I mean, not that I </w:t>
      </w:r>
      <w:r>
        <w:rPr>
          <w:rFonts w:ascii="Times New Roman" w:eastAsia="Times New Roman" w:hAnsi="Times New Roman" w:cs="Times New Roman"/>
          <w:i/>
          <w:sz w:val="24"/>
          <w:szCs w:val="24"/>
        </w:rPr>
        <w:t>like</w:t>
      </w:r>
      <w:r>
        <w:rPr>
          <w:rFonts w:ascii="Times New Roman" w:eastAsia="Times New Roman" w:hAnsi="Times New Roman" w:cs="Times New Roman"/>
          <w:sz w:val="24"/>
          <w:szCs w:val="24"/>
        </w:rPr>
        <w:t xml:space="preserve"> it...”</w:t>
      </w:r>
    </w:p>
    <w:p w14:paraId="000000D3"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Sam shrugs. “I hate bullies far more than I hate fighting, truth be told. I was just trying to scare them off.”</w:t>
      </w:r>
    </w:p>
    <w:p w14:paraId="000000D4"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We’re onto the high street now. Teddy Hall is to the right, Magdalen College to the left. It’s no distance for Sam to walk alone, and a busy street.</w:t>
      </w:r>
    </w:p>
    <w:p w14:paraId="000000D5"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feel kinda bad for thinking he was there to join the thugs, though.</w:t>
      </w:r>
    </w:p>
    <w:p w14:paraId="000000D6" w14:textId="75DA090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“You, uh, want to come in for a non-alc</w:t>
      </w:r>
      <w:r w:rsidR="00765E6E">
        <w:rPr>
          <w:rFonts w:ascii="Times New Roman" w:eastAsia="Times New Roman" w:hAnsi="Times New Roman" w:cs="Times New Roman"/>
          <w:sz w:val="24"/>
          <w:szCs w:val="24"/>
        </w:rPr>
        <w:t>o</w:t>
      </w:r>
      <w:r>
        <w:rPr>
          <w:rFonts w:ascii="Times New Roman" w:eastAsia="Times New Roman" w:hAnsi="Times New Roman" w:cs="Times New Roman"/>
          <w:sz w:val="24"/>
          <w:szCs w:val="24"/>
        </w:rPr>
        <w:t>holic drink? Make sure those guys haven’t followed us?”</w:t>
      </w:r>
    </w:p>
    <w:p w14:paraId="000000D7"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Sam hesitates for a second. “Sure. Uh, on the subject of fighting, I was about to say: I’m actually studying here on an army bursary. I’ll be going straight in as an officer after I finish.”</w:t>
      </w:r>
    </w:p>
    <w:p w14:paraId="000000D8"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 history,” says </w:t>
      </w: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“Battles and stuff.”</w:t>
      </w:r>
    </w:p>
    <w:p w14:paraId="000000D9"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“Yep. They hope I’ll learn something useful.”</w:t>
      </w:r>
    </w:p>
    <w:p w14:paraId="000000DA"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guess he’s telling us this up front in case we don’t like soldiers. Some Muslims still don’t. But a lot of us can see quite clearly nowadays that unless we fancy living under some extremist’s version of Sharia law, our British soldiers aren’t the enemy—however much we’ve disagreed with some of the conflicts they’ve been involved in since 9/11.</w:t>
      </w:r>
    </w:p>
    <w:p w14:paraId="000000DB"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Sam’s clearly great officer material. I mean, he sauntered into danger that had nothing to do with him simply because he thought it was the right thing to do, and took control of the situation right away. And even planned his tactics and provided himself with the necessary equipment beforehand, in a sense. Yeah, he’s a natural.</w:t>
      </w:r>
    </w:p>
    <w:p w14:paraId="000000DC"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“We’re actually going to the OTC selection day,” I say, since he’s clearly waiting for me to reply too. “</w:t>
      </w:r>
      <w:proofErr w:type="spellStart"/>
      <w:r>
        <w:rPr>
          <w:rFonts w:ascii="Times New Roman" w:eastAsia="Times New Roman" w:hAnsi="Times New Roman" w:cs="Times New Roman"/>
          <w:sz w:val="24"/>
          <w:szCs w:val="24"/>
        </w:rPr>
        <w:t>Y’know</w:t>
      </w:r>
      <w:proofErr w:type="spellEnd"/>
      <w:r>
        <w:rPr>
          <w:rFonts w:ascii="Times New Roman" w:eastAsia="Times New Roman" w:hAnsi="Times New Roman" w:cs="Times New Roman"/>
          <w:sz w:val="24"/>
          <w:szCs w:val="24"/>
        </w:rPr>
        <w:t>, the University Officer Training Corps. See if we get in.”</w:t>
      </w:r>
    </w:p>
    <w:p w14:paraId="000000DD" w14:textId="1E0EAE30"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46AE7">
        <w:rPr>
          <w:rFonts w:ascii="Times New Roman" w:eastAsia="Times New Roman" w:hAnsi="Times New Roman" w:cs="Times New Roman"/>
          <w:sz w:val="24"/>
          <w:szCs w:val="24"/>
        </w:rPr>
        <w:t xml:space="preserve">I really wouldn’t want to have to shoot anyone,” </w:t>
      </w:r>
      <w:proofErr w:type="spellStart"/>
      <w:r w:rsidR="00D46AE7">
        <w:rPr>
          <w:rFonts w:ascii="Times New Roman" w:eastAsia="Times New Roman" w:hAnsi="Times New Roman" w:cs="Times New Roman"/>
          <w:sz w:val="24"/>
          <w:szCs w:val="24"/>
        </w:rPr>
        <w:t>Isaar</w:t>
      </w:r>
      <w:proofErr w:type="spellEnd"/>
      <w:r w:rsidR="00D46AE7">
        <w:rPr>
          <w:rFonts w:ascii="Times New Roman" w:eastAsia="Times New Roman" w:hAnsi="Times New Roman" w:cs="Times New Roman"/>
          <w:sz w:val="24"/>
          <w:szCs w:val="24"/>
        </w:rPr>
        <w:t xml:space="preserve"> </w:t>
      </w:r>
      <w:r w:rsidR="00304FCD">
        <w:rPr>
          <w:rFonts w:ascii="Times New Roman" w:eastAsia="Times New Roman" w:hAnsi="Times New Roman" w:cs="Times New Roman"/>
          <w:sz w:val="24"/>
          <w:szCs w:val="24"/>
        </w:rPr>
        <w:t>remarks</w:t>
      </w:r>
      <w:bookmarkStart w:id="0" w:name="_GoBack"/>
      <w:bookmarkEnd w:id="0"/>
      <w:r w:rsidR="00D46A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46AE7">
        <w:rPr>
          <w:rFonts w:ascii="Times New Roman" w:eastAsia="Times New Roman" w:hAnsi="Times New Roman" w:cs="Times New Roman"/>
          <w:sz w:val="24"/>
          <w:szCs w:val="24"/>
        </w:rPr>
        <w:t>but OTC is more like school cadets than real reservists.</w:t>
      </w:r>
      <w:r w:rsidR="00F16962">
        <w:rPr>
          <w:rFonts w:ascii="Times New Roman" w:eastAsia="Times New Roman" w:hAnsi="Times New Roman" w:cs="Times New Roman"/>
          <w:sz w:val="24"/>
          <w:szCs w:val="24"/>
        </w:rPr>
        <w:t xml:space="preserve"> So no risk of that.</w:t>
      </w:r>
      <w:r>
        <w:rPr>
          <w:rFonts w:ascii="Times New Roman" w:eastAsia="Times New Roman" w:hAnsi="Times New Roman" w:cs="Times New Roman"/>
          <w:sz w:val="24"/>
          <w:szCs w:val="24"/>
        </w:rPr>
        <w:t>”</w:t>
      </w:r>
    </w:p>
    <w:p w14:paraId="000000DE" w14:textId="3BE60729"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automatically in the OTC,” says Sam, brightening no end now it’s clear neither of us are about to get funny about his </w:t>
      </w:r>
      <w:proofErr w:type="spellStart"/>
      <w:r>
        <w:rPr>
          <w:rFonts w:ascii="Times New Roman" w:eastAsia="Times New Roman" w:hAnsi="Times New Roman" w:cs="Times New Roman"/>
          <w:sz w:val="24"/>
          <w:szCs w:val="24"/>
        </w:rPr>
        <w:t>soldierliness</w:t>
      </w:r>
      <w:proofErr w:type="spellEnd"/>
      <w:r>
        <w:rPr>
          <w:rFonts w:ascii="Times New Roman" w:eastAsia="Times New Roman" w:hAnsi="Times New Roman" w:cs="Times New Roman"/>
          <w:sz w:val="24"/>
          <w:szCs w:val="24"/>
        </w:rPr>
        <w:t>. “If you’re sane and balanced and even moderately fit, you should get in okay, from what I hear.”</w:t>
      </w:r>
    </w:p>
    <w:p w14:paraId="000000DF"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Sane and balanced, i.e. not an extremist? So he </w:t>
      </w:r>
      <w:r>
        <w:rPr>
          <w:rFonts w:ascii="Times New Roman" w:eastAsia="Times New Roman" w:hAnsi="Times New Roman" w:cs="Times New Roman"/>
          <w:i/>
          <w:sz w:val="24"/>
          <w:szCs w:val="24"/>
        </w:rPr>
        <w:t>can</w:t>
      </w:r>
      <w:r>
        <w:rPr>
          <w:rFonts w:ascii="Times New Roman" w:eastAsia="Times New Roman" w:hAnsi="Times New Roman" w:cs="Times New Roman"/>
          <w:sz w:val="24"/>
          <w:szCs w:val="24"/>
        </w:rPr>
        <w:t xml:space="preserve"> be tactful.</w:t>
      </w:r>
    </w:p>
    <w:p w14:paraId="000000E0" w14:textId="77777777" w:rsidR="00521DC0" w:rsidRDefault="00100B77">
      <w:pPr>
        <w:spacing w:after="0" w:line="240" w:lineRule="auto"/>
        <w:ind w:firstLine="426"/>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Isaar</w:t>
      </w:r>
      <w:proofErr w:type="spellEnd"/>
      <w:r>
        <w:rPr>
          <w:rFonts w:ascii="Times New Roman" w:eastAsia="Times New Roman" w:hAnsi="Times New Roman" w:cs="Times New Roman"/>
          <w:sz w:val="24"/>
          <w:szCs w:val="24"/>
        </w:rPr>
        <w:t xml:space="preserve"> swipes his door card and we head inside. As we walk across the quad, I can’t help suspecting that whatever Sam’s feelings about our religion and whatever our feelings about his feelings about our religion, facing down a pack of Nazi thugs together is the kinda thing that just makes you friends thereafter.</w:t>
      </w:r>
    </w:p>
    <w:p w14:paraId="000000E1" w14:textId="3C2A8CF0"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you know, </w:t>
      </w:r>
      <w:r w:rsidR="00990AA4">
        <w:rPr>
          <w:rFonts w:ascii="Times New Roman" w:eastAsia="Times New Roman" w:hAnsi="Times New Roman" w:cs="Times New Roman"/>
          <w:sz w:val="24"/>
          <w:szCs w:val="24"/>
        </w:rPr>
        <w:t>that’s okay with me</w:t>
      </w:r>
      <w:r>
        <w:rPr>
          <w:rFonts w:ascii="Times New Roman" w:eastAsia="Times New Roman" w:hAnsi="Times New Roman" w:cs="Times New Roman"/>
          <w:sz w:val="24"/>
          <w:szCs w:val="24"/>
        </w:rPr>
        <w:t>.</w:t>
      </w:r>
    </w:p>
    <w:p w14:paraId="000000E2" w14:textId="77777777" w:rsidR="00521DC0" w:rsidRDefault="00100B77">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I mean, if you can’t agree to disagree about stuff like that, can you really claim to be friends at all?</w:t>
      </w:r>
    </w:p>
    <w:p w14:paraId="000000E3" w14:textId="77777777" w:rsidR="00521DC0" w:rsidRDefault="00521DC0">
      <w:pPr>
        <w:rPr>
          <w:rFonts w:ascii="Times New Roman" w:eastAsia="Times New Roman" w:hAnsi="Times New Roman" w:cs="Times New Roman"/>
          <w:sz w:val="24"/>
          <w:szCs w:val="24"/>
        </w:rPr>
      </w:pPr>
    </w:p>
    <w:p w14:paraId="000000E4" w14:textId="77777777" w:rsidR="00521DC0" w:rsidRDefault="00100B77">
      <w:pPr>
        <w:jc w:val="center"/>
        <w:rPr>
          <w:i/>
          <w:color w:val="11732E"/>
        </w:rPr>
      </w:pPr>
      <w:r>
        <w:rPr>
          <w:rFonts w:ascii="Times New Roman" w:eastAsia="Times New Roman" w:hAnsi="Times New Roman" w:cs="Times New Roman"/>
          <w:i/>
          <w:sz w:val="24"/>
          <w:szCs w:val="24"/>
        </w:rPr>
        <w:t>The End</w:t>
      </w:r>
    </w:p>
    <w:sectPr w:rsidR="00521DC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D33F" w14:textId="77777777" w:rsidR="00440FDA" w:rsidRDefault="00440FDA" w:rsidP="008F2F70">
      <w:pPr>
        <w:spacing w:after="0" w:line="240" w:lineRule="auto"/>
      </w:pPr>
      <w:r>
        <w:separator/>
      </w:r>
    </w:p>
  </w:endnote>
  <w:endnote w:type="continuationSeparator" w:id="0">
    <w:p w14:paraId="415DAF12" w14:textId="77777777" w:rsidR="00440FDA" w:rsidRDefault="00440FDA" w:rsidP="008F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72251" w14:textId="5288A91C" w:rsidR="008F2F70" w:rsidRDefault="008F2F70" w:rsidP="008F2F70">
    <w:pPr>
      <w:pStyle w:val="Footer"/>
      <w:jc w:val="right"/>
    </w:pPr>
    <w:r>
      <w:t>© 2024 Corinna Turner</w:t>
    </w:r>
  </w:p>
  <w:p w14:paraId="7472240B" w14:textId="77777777" w:rsidR="008F2F70" w:rsidRDefault="008F2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68F41" w14:textId="77777777" w:rsidR="00440FDA" w:rsidRDefault="00440FDA" w:rsidP="008F2F70">
      <w:pPr>
        <w:spacing w:after="0" w:line="240" w:lineRule="auto"/>
      </w:pPr>
      <w:r>
        <w:separator/>
      </w:r>
    </w:p>
  </w:footnote>
  <w:footnote w:type="continuationSeparator" w:id="0">
    <w:p w14:paraId="79913DF5" w14:textId="77777777" w:rsidR="00440FDA" w:rsidRDefault="00440FDA" w:rsidP="008F2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907DB" w14:textId="5DA37E5E" w:rsidR="008F2F70" w:rsidRDefault="008F2F70">
    <w:pPr>
      <w:pStyle w:val="Header"/>
    </w:pPr>
    <w:r>
      <w:ptab w:relativeTo="margin" w:alignment="center" w:leader="none"/>
    </w:r>
    <w:r>
      <w:ptab w:relativeTo="margin" w:alignment="right" w:leader="none"/>
    </w:r>
    <w:r>
      <w:rPr>
        <w:color w:val="7F7F7F" w:themeColor="background1" w:themeShade="7F"/>
        <w:spacing w:val="60"/>
      </w:rPr>
      <w:t>Page</w:t>
    </w:r>
    <w:r>
      <w:t xml:space="preserve"> | </w:t>
    </w:r>
    <w:r>
      <w:fldChar w:fldCharType="begin"/>
    </w:r>
    <w:r>
      <w:instrText xml:space="preserve"> PAGE   \* MERGEFORMAT </w:instrText>
    </w:r>
    <w:r>
      <w:fldChar w:fldCharType="separate"/>
    </w:r>
    <w:r w:rsidR="00304FCD" w:rsidRPr="00304FCD">
      <w:rPr>
        <w:b/>
        <w:bCs/>
        <w:noProof/>
      </w:rPr>
      <w:t>8</w:t>
    </w:r>
    <w:r>
      <w:rPr>
        <w:b/>
        <w:bCs/>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C0"/>
    <w:rsid w:val="000200BA"/>
    <w:rsid w:val="00100B77"/>
    <w:rsid w:val="00304FCD"/>
    <w:rsid w:val="00440FDA"/>
    <w:rsid w:val="00521DC0"/>
    <w:rsid w:val="00551B65"/>
    <w:rsid w:val="0058491E"/>
    <w:rsid w:val="00765E6E"/>
    <w:rsid w:val="0086591A"/>
    <w:rsid w:val="008F2F70"/>
    <w:rsid w:val="00990AA4"/>
    <w:rsid w:val="00A477C0"/>
    <w:rsid w:val="00D46AE7"/>
    <w:rsid w:val="00D77737"/>
    <w:rsid w:val="00DD77FE"/>
    <w:rsid w:val="00F16962"/>
    <w:rsid w:val="00F3106C"/>
    <w:rsid w:val="00F52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5C652-B010-435F-8CC6-E718866C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LionMiddleQuote">
    <w:name w:val="Lion Middle Quote"/>
    <w:basedOn w:val="Normal"/>
    <w:qFormat/>
    <w:rsid w:val="00155CFE"/>
    <w:pPr>
      <w:spacing w:after="0" w:line="264" w:lineRule="auto"/>
      <w:ind w:left="567" w:right="373"/>
      <w:jc w:val="both"/>
    </w:pPr>
    <w:rPr>
      <w:rFonts w:ascii="Palatino Linotype" w:eastAsia="Times New Roman" w:hAnsi="Palatino Linotype" w:cs="Open Sans"/>
      <w:i/>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F2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F70"/>
  </w:style>
  <w:style w:type="paragraph" w:styleId="Footer">
    <w:name w:val="footer"/>
    <w:basedOn w:val="Normal"/>
    <w:link w:val="FooterChar"/>
    <w:uiPriority w:val="99"/>
    <w:unhideWhenUsed/>
    <w:rsid w:val="008F2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F70"/>
  </w:style>
  <w:style w:type="character" w:styleId="Emphasis">
    <w:name w:val="Emphasis"/>
    <w:basedOn w:val="DefaultParagraphFont"/>
    <w:uiPriority w:val="20"/>
    <w:qFormat/>
    <w:rsid w:val="008F2F70"/>
    <w:rPr>
      <w:i/>
      <w:iCs/>
    </w:rPr>
  </w:style>
  <w:style w:type="paragraph" w:styleId="BalloonText">
    <w:name w:val="Balloon Text"/>
    <w:basedOn w:val="Normal"/>
    <w:link w:val="BalloonTextChar"/>
    <w:uiPriority w:val="99"/>
    <w:semiHidden/>
    <w:unhideWhenUsed/>
    <w:rsid w:val="00D77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SZtecEeBPADCNzoQKoZMb+9Ug==">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9</cp:revision>
  <cp:lastPrinted>2024-12-28T12:26:00Z</cp:lastPrinted>
  <dcterms:created xsi:type="dcterms:W3CDTF">2024-12-28T10:39:00Z</dcterms:created>
  <dcterms:modified xsi:type="dcterms:W3CDTF">2025-10-29T16:42:00Z</dcterms:modified>
</cp:coreProperties>
</file>